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94A4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Dětská skupina Včeličky Radostná pod Kozákovem</w:t>
      </w:r>
    </w:p>
    <w:p w14:paraId="486C15EB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 xml:space="preserve">Provozovatel: </w:t>
      </w:r>
    </w:p>
    <w:p w14:paraId="7591B701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Obec Radostná pod Kozákovem</w:t>
      </w:r>
    </w:p>
    <w:p w14:paraId="72268B02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Lestkov 77, 512 63 Radostná pod Kozákovem</w:t>
      </w:r>
    </w:p>
    <w:p w14:paraId="4BAFD06D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tel: 724 179 787</w:t>
      </w:r>
    </w:p>
    <w:p w14:paraId="32DBB373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email: urad@radostna.cz</w:t>
      </w:r>
    </w:p>
    <w:p w14:paraId="3180120D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www.radostna.cz</w:t>
      </w:r>
    </w:p>
    <w:p w14:paraId="19415D4F" w14:textId="77777777" w:rsidR="002A115C" w:rsidRPr="00111E67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IČ: 00276031, bankovní spojení: 157008633/0300 ČSOB</w:t>
      </w:r>
    </w:p>
    <w:p w14:paraId="21F8BA91" w14:textId="3AF15A7D" w:rsidR="002A115C" w:rsidRPr="002A115C" w:rsidRDefault="002A115C" w:rsidP="002A115C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ID Datové schránky: e7dapat</w:t>
      </w:r>
    </w:p>
    <w:p w14:paraId="77453ABD" w14:textId="2D11E130" w:rsidR="002A115C" w:rsidRPr="0009115C" w:rsidRDefault="002A115C" w:rsidP="002A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35EB5B1F" w14:textId="77777777" w:rsidR="002A115C" w:rsidRPr="00D76D97" w:rsidRDefault="002A115C" w:rsidP="002A115C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2A115C" w:rsidRPr="00E956F6" w14:paraId="0742017B" w14:textId="77777777" w:rsidTr="00006F9C">
        <w:tc>
          <w:tcPr>
            <w:tcW w:w="9212" w:type="dxa"/>
            <w:gridSpan w:val="2"/>
          </w:tcPr>
          <w:p w14:paraId="211394D9" w14:textId="77777777" w:rsidR="002A115C" w:rsidRPr="00E956F6" w:rsidRDefault="002A115C" w:rsidP="00006F9C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2A115C" w:rsidRPr="00E956F6" w14:paraId="7C7120A7" w14:textId="77777777" w:rsidTr="00006F9C">
        <w:tc>
          <w:tcPr>
            <w:tcW w:w="2518" w:type="dxa"/>
          </w:tcPr>
          <w:p w14:paraId="0A3F8B74" w14:textId="77777777" w:rsidR="002A115C" w:rsidRPr="00E956F6" w:rsidRDefault="002A115C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42D5845B" w14:textId="77777777" w:rsidR="002A115C" w:rsidRDefault="002A115C" w:rsidP="00006F9C">
            <w:pPr>
              <w:rPr>
                <w:rFonts w:ascii="Arial" w:hAnsi="Arial" w:cs="Arial"/>
              </w:rPr>
            </w:pPr>
          </w:p>
          <w:p w14:paraId="14437F23" w14:textId="77777777" w:rsidR="002A115C" w:rsidRPr="00E956F6" w:rsidRDefault="002A115C" w:rsidP="00006F9C">
            <w:pPr>
              <w:rPr>
                <w:rFonts w:ascii="Arial" w:hAnsi="Arial" w:cs="Arial"/>
              </w:rPr>
            </w:pPr>
          </w:p>
        </w:tc>
      </w:tr>
      <w:tr w:rsidR="002A115C" w:rsidRPr="00E956F6" w14:paraId="7334740C" w14:textId="77777777" w:rsidTr="00006F9C">
        <w:tc>
          <w:tcPr>
            <w:tcW w:w="2518" w:type="dxa"/>
          </w:tcPr>
          <w:p w14:paraId="1AFE96B0" w14:textId="77777777" w:rsidR="002A115C" w:rsidRPr="00E956F6" w:rsidRDefault="002A115C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33E7A6B2" w14:textId="77777777" w:rsidR="002A115C" w:rsidRDefault="002A115C" w:rsidP="00006F9C">
            <w:pPr>
              <w:rPr>
                <w:rFonts w:ascii="Arial" w:hAnsi="Arial" w:cs="Arial"/>
              </w:rPr>
            </w:pPr>
          </w:p>
          <w:p w14:paraId="58F2BC73" w14:textId="77777777" w:rsidR="002A115C" w:rsidRPr="00E956F6" w:rsidRDefault="002A115C" w:rsidP="00006F9C">
            <w:pPr>
              <w:rPr>
                <w:rFonts w:ascii="Arial" w:hAnsi="Arial" w:cs="Arial"/>
              </w:rPr>
            </w:pPr>
          </w:p>
        </w:tc>
      </w:tr>
      <w:tr w:rsidR="002A115C" w:rsidRPr="00E956F6" w14:paraId="0632A744" w14:textId="77777777" w:rsidTr="00006F9C">
        <w:tc>
          <w:tcPr>
            <w:tcW w:w="2518" w:type="dxa"/>
          </w:tcPr>
          <w:p w14:paraId="3E54DC42" w14:textId="77777777" w:rsidR="002A115C" w:rsidRDefault="002A115C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58929908" w14:textId="77777777" w:rsidR="002A115C" w:rsidRDefault="002A115C" w:rsidP="00006F9C">
            <w:pPr>
              <w:rPr>
                <w:rFonts w:ascii="Arial" w:hAnsi="Arial" w:cs="Arial"/>
              </w:rPr>
            </w:pPr>
          </w:p>
          <w:p w14:paraId="0B05A592" w14:textId="77777777" w:rsidR="002A115C" w:rsidRPr="00E956F6" w:rsidRDefault="002A115C" w:rsidP="00006F9C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72AD8776" w14:textId="77777777" w:rsidR="002A115C" w:rsidRPr="00E956F6" w:rsidRDefault="002A115C" w:rsidP="00006F9C">
            <w:pPr>
              <w:rPr>
                <w:rFonts w:ascii="Arial" w:hAnsi="Arial" w:cs="Arial"/>
              </w:rPr>
            </w:pPr>
          </w:p>
        </w:tc>
      </w:tr>
    </w:tbl>
    <w:p w14:paraId="604796AC" w14:textId="77777777" w:rsidR="002A115C" w:rsidRDefault="002A115C" w:rsidP="002A115C">
      <w:pPr>
        <w:rPr>
          <w:rFonts w:ascii="Arial" w:hAnsi="Arial" w:cs="Arial"/>
        </w:rPr>
      </w:pPr>
    </w:p>
    <w:p w14:paraId="356C1C73" w14:textId="77777777" w:rsidR="002A115C" w:rsidRPr="00451800" w:rsidRDefault="002A115C" w:rsidP="002A115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0F8C4B10" w14:textId="77777777" w:rsidR="002A115C" w:rsidRDefault="002A115C" w:rsidP="002A115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14:paraId="14284BC7" w14:textId="77777777" w:rsidR="002A115C" w:rsidRDefault="002A115C" w:rsidP="002A115C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68EFD626" w14:textId="77777777" w:rsidR="002A115C" w:rsidRDefault="002A115C" w:rsidP="002A115C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53F76D3C" w14:textId="77777777" w:rsidR="002A115C" w:rsidRPr="00451800" w:rsidRDefault="002A115C" w:rsidP="002A115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EE18" wp14:editId="0987CEC9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A67A" w14:textId="77777777" w:rsidR="002A115C" w:rsidRDefault="002A115C" w:rsidP="002A1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EE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">
                <v:textbox>
                  <w:txbxContent>
                    <w:p w14:paraId="4ACFA67A" w14:textId="77777777" w:rsidR="002A115C" w:rsidRDefault="002A115C" w:rsidP="002A115C"/>
                  </w:txbxContent>
                </v:textbox>
                <w10:wrap type="square"/>
              </v:shape>
            </w:pict>
          </mc:Fallback>
        </mc:AlternateContent>
      </w:r>
    </w:p>
    <w:p w14:paraId="5626732F" w14:textId="77777777" w:rsidR="002A115C" w:rsidRPr="00451800" w:rsidRDefault="002A115C" w:rsidP="002A115C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1C1DAA7E" w14:textId="77777777" w:rsidR="002A115C" w:rsidRPr="00451800" w:rsidRDefault="002A115C" w:rsidP="002A115C">
      <w:pPr>
        <w:jc w:val="both"/>
        <w:rPr>
          <w:rFonts w:ascii="Arial" w:hAnsi="Arial" w:cs="Arial"/>
        </w:rPr>
      </w:pPr>
    </w:p>
    <w:p w14:paraId="39226423" w14:textId="77777777" w:rsidR="002A115C" w:rsidRPr="00451800" w:rsidRDefault="002A115C" w:rsidP="002A115C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77686DAD" w14:textId="77777777" w:rsidR="002A115C" w:rsidRDefault="002A115C" w:rsidP="002A115C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7C447351" w14:textId="77777777" w:rsidR="002A115C" w:rsidRDefault="002A115C" w:rsidP="002A115C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6908D2CC" w14:textId="77777777" w:rsidR="002A115C" w:rsidRDefault="002A115C" w:rsidP="002A115C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128BDD5D" w14:textId="77777777" w:rsidR="002A115C" w:rsidRDefault="002A115C" w:rsidP="002A115C">
      <w:pPr>
        <w:jc w:val="both"/>
        <w:rPr>
          <w:rFonts w:ascii="Arial" w:hAnsi="Arial" w:cs="Arial"/>
          <w:i/>
          <w:sz w:val="16"/>
          <w:szCs w:val="16"/>
        </w:rPr>
      </w:pPr>
    </w:p>
    <w:p w14:paraId="1AB7F8ED" w14:textId="77777777" w:rsidR="002A115C" w:rsidRPr="00E956F6" w:rsidRDefault="002A115C" w:rsidP="002A115C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2A115C" w:rsidRPr="00151B5D" w14:paraId="18F3232E" w14:textId="77777777" w:rsidTr="00006F9C">
        <w:trPr>
          <w:trHeight w:val="1580"/>
        </w:trPr>
        <w:tc>
          <w:tcPr>
            <w:tcW w:w="5295" w:type="dxa"/>
          </w:tcPr>
          <w:p w14:paraId="1ED56228" w14:textId="77777777" w:rsidR="002A115C" w:rsidRPr="00151B5D" w:rsidRDefault="002A115C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lastRenderedPageBreak/>
              <w:t xml:space="preserve">Razítko </w:t>
            </w:r>
            <w:r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7B236C00" w14:textId="77777777" w:rsidR="002A115C" w:rsidRPr="00FD1C19" w:rsidRDefault="002A115C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14:paraId="429953D5" w14:textId="77777777" w:rsidR="002A115C" w:rsidRPr="00151B5D" w:rsidRDefault="002A115C" w:rsidP="002A115C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14:paraId="2F8FAA26" w14:textId="77777777" w:rsidR="00E202DB" w:rsidRDefault="00E202DB"/>
    <w:sectPr w:rsidR="00E2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5C"/>
    <w:rsid w:val="002A115C"/>
    <w:rsid w:val="00E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D35B"/>
  <w15:chartTrackingRefBased/>
  <w15:docId w15:val="{F23CF428-BA8B-46FB-BB11-AF27BD1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15C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11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Dětská skupina Včeličky Radostná pod Kozákovem</dc:creator>
  <cp:keywords/>
  <dc:description/>
  <cp:lastModifiedBy>Dětská skupina Včeličky Radostná pod Kozákovem</cp:lastModifiedBy>
  <cp:revision>1</cp:revision>
  <dcterms:created xsi:type="dcterms:W3CDTF">2023-09-12T21:12:00Z</dcterms:created>
  <dcterms:modified xsi:type="dcterms:W3CDTF">2023-09-12T21:17:00Z</dcterms:modified>
</cp:coreProperties>
</file>